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61ED" w14:textId="77777777" w:rsidR="00822013" w:rsidRPr="005E4394" w:rsidRDefault="00822013" w:rsidP="00822013">
      <w:pPr>
        <w:jc w:val="center"/>
      </w:pPr>
      <w:bookmarkStart w:id="0" w:name="_GoBack"/>
      <w:bookmarkEnd w:id="0"/>
      <w:r w:rsidRPr="005E4394">
        <w:t>Markku ja Merja Karila, 120 v elämänkokemusta</w:t>
      </w:r>
    </w:p>
    <w:p w14:paraId="14A17CD2" w14:textId="77777777" w:rsidR="00822013" w:rsidRDefault="00822013" w:rsidP="00822013">
      <w:pPr>
        <w:jc w:val="both"/>
        <w:rPr>
          <w:u w:val="single"/>
        </w:rPr>
      </w:pPr>
    </w:p>
    <w:p w14:paraId="123E2EDA" w14:textId="77777777" w:rsidR="00822013" w:rsidRPr="000545FE" w:rsidRDefault="00822013" w:rsidP="00822013">
      <w:pPr>
        <w:jc w:val="both"/>
      </w:pPr>
    </w:p>
    <w:p w14:paraId="76981B43" w14:textId="77777777" w:rsidR="00822013" w:rsidRPr="00870FD0" w:rsidRDefault="00A5006A" w:rsidP="00822013">
      <w:pPr>
        <w:jc w:val="both"/>
        <w:rPr>
          <w:color w:val="FF0000"/>
        </w:rPr>
      </w:pPr>
      <w:r>
        <w:t>Markku syntyi j</w:t>
      </w:r>
      <w:r w:rsidR="00822013">
        <w:t>oulukuun al</w:t>
      </w:r>
      <w:r>
        <w:t>ussa 1959</w:t>
      </w:r>
      <w:r w:rsidR="00822013">
        <w:t xml:space="preserve"> Karilan sisarussarjaan toiseksi nuorimmaisena. </w:t>
      </w:r>
      <w:r w:rsidR="00822013" w:rsidRPr="00E04A19">
        <w:t>Viiden sisaruksen joukossa ei leikkikavereita puuttunut. Markku varttui maalaistalon hyörinässä. Aika oli varsin erilainen kuin nyt. Aika ei mennyt tv:n ääressä tai puhelinta näplätessä. Talvella tehtiin itse ladut ja mäet</w:t>
      </w:r>
      <w:r w:rsidR="00DB79B8">
        <w:t>. K</w:t>
      </w:r>
      <w:r w:rsidR="00822013" w:rsidRPr="00E04A19">
        <w:t>esällä vietettiin päivät ulkona</w:t>
      </w:r>
      <w:r w:rsidR="00DB79B8">
        <w:t xml:space="preserve"> kodin pihapiirissä piilosta ja muita leikkejä leikkien</w:t>
      </w:r>
      <w:r w:rsidR="00822013" w:rsidRPr="00E04A19">
        <w:t>.</w:t>
      </w:r>
      <w:r w:rsidR="00DB79B8">
        <w:t xml:space="preserve"> </w:t>
      </w:r>
    </w:p>
    <w:p w14:paraId="445AD0C7" w14:textId="77777777" w:rsidR="00822013" w:rsidRDefault="00822013" w:rsidP="00822013">
      <w:pPr>
        <w:jc w:val="both"/>
      </w:pPr>
    </w:p>
    <w:p w14:paraId="6B082A72" w14:textId="77777777" w:rsidR="00822013" w:rsidRDefault="00822013" w:rsidP="00EF4B7C">
      <w:pPr>
        <w:jc w:val="both"/>
      </w:pPr>
      <w:r>
        <w:t xml:space="preserve">Markku meni </w:t>
      </w:r>
      <w:r w:rsidRPr="00181A34">
        <w:t>armeijaan</w:t>
      </w:r>
      <w:r>
        <w:t xml:space="preserve"> varhain,</w:t>
      </w:r>
      <w:r w:rsidRPr="00181A34">
        <w:t xml:space="preserve"> vapaaehtoisena 17-vuotiaana, heti </w:t>
      </w:r>
      <w:r>
        <w:t xml:space="preserve">päätettyään koulunsa </w:t>
      </w:r>
      <w:r w:rsidRPr="00181A34">
        <w:t>1976</w:t>
      </w:r>
      <w:r>
        <w:t xml:space="preserve"> ja </w:t>
      </w:r>
      <w:r w:rsidRPr="00181A34">
        <w:t xml:space="preserve">kotiutui </w:t>
      </w:r>
      <w:r>
        <w:t xml:space="preserve">sieltä </w:t>
      </w:r>
      <w:r w:rsidRPr="00181A34">
        <w:t xml:space="preserve">korpraalina. </w:t>
      </w:r>
      <w:r>
        <w:t xml:space="preserve">Armeija-aikana syttyi urheiluharrastus ”omaksi iloksi ja kunnon pitimiksi”. </w:t>
      </w:r>
      <w:r w:rsidR="00EF4B7C">
        <w:t>Hieman tuli kyllä harjoiteltua juoksukuntoa ennen armeijaan menoa, muistaa Markku.</w:t>
      </w:r>
    </w:p>
    <w:p w14:paraId="3351548C" w14:textId="77777777" w:rsidR="00822013" w:rsidRPr="005F76F7" w:rsidRDefault="00822013" w:rsidP="00D12F60">
      <w:pPr>
        <w:ind w:left="1304"/>
        <w:jc w:val="both"/>
        <w:rPr>
          <w:i/>
        </w:rPr>
      </w:pPr>
      <w:r w:rsidRPr="005F76F7">
        <w:rPr>
          <w:i/>
        </w:rPr>
        <w:t xml:space="preserve">Hymyssä suin Markku muistelee muuatta harjoitusta tuolta ajalta: ”Kyseisen marssiharjoituksen järjesti muuan kersantti, joka oli erittäin kovakuntoinen ja hyvin tietoinen myös kyvyistään. Marssin jälkeen juostiin vielä kilpaa 10 km takaisin kasarmille Vekaranjärvellä. Jaloissa oli perinteiset tenniskengät, ei mitään juoksukenkiä. Kilpajuoksun alkaessa ”jäin” peräpäähän ihmettelemään, että onpa kovakuntoista väkeä. Matka taittui ja vähitellen miehiä rupesi tulemaan vastaan ”selkä edellä”. Kersantti juoksi edelleen etupäässä. Vähän ennen kasarmia oli vielä erittäin jyrkkä mäki. Passasin askeleeni niin, että olin kersantin kanssa yhtä aikaa mäen alla. Juoksuni tuntui kulkevan hyvin ja voimia riittävän. Niinpä ”avasin pellit” mäen alla ja kersantti jäi. Tulipahan kersantista tämän jälkeen ”höveli” mies ja minulle riitti mukavia hommia armeijassa.” - Pitkän matkan juoksu oli Markun laji. </w:t>
      </w:r>
      <w:r w:rsidR="00D12F60">
        <w:rPr>
          <w:i/>
        </w:rPr>
        <w:t>”</w:t>
      </w:r>
      <w:proofErr w:type="spellStart"/>
      <w:r w:rsidR="00A5006A">
        <w:rPr>
          <w:i/>
        </w:rPr>
        <w:t>Tarvaalan</w:t>
      </w:r>
      <w:proofErr w:type="spellEnd"/>
      <w:r w:rsidR="00A5006A">
        <w:rPr>
          <w:i/>
        </w:rPr>
        <w:t xml:space="preserve"> koulun joukkueessa tuli juostua monet juoksut.</w:t>
      </w:r>
      <w:r w:rsidR="00D12F60">
        <w:rPr>
          <w:i/>
        </w:rPr>
        <w:t xml:space="preserve"> Y</w:t>
      </w:r>
      <w:r w:rsidR="00A5006A">
        <w:rPr>
          <w:i/>
        </w:rPr>
        <w:t>ksi kovimpia juttuja</w:t>
      </w:r>
      <w:r w:rsidR="00D12F60">
        <w:rPr>
          <w:i/>
        </w:rPr>
        <w:t xml:space="preserve"> oli ankkuriosuuden juoksu Perinteisessä Saarijärven Katujuoksuviestissä, </w:t>
      </w:r>
      <w:r w:rsidR="00162D49">
        <w:rPr>
          <w:i/>
        </w:rPr>
        <w:t xml:space="preserve">jonka </w:t>
      </w:r>
      <w:proofErr w:type="spellStart"/>
      <w:r w:rsidR="00162D49">
        <w:rPr>
          <w:i/>
        </w:rPr>
        <w:t>Tarvaalan</w:t>
      </w:r>
      <w:proofErr w:type="spellEnd"/>
      <w:r w:rsidR="00D12F60">
        <w:rPr>
          <w:i/>
        </w:rPr>
        <w:t xml:space="preserve"> joukkue voitti ensi kerran kyseisen tapahtuman historiassa”. </w:t>
      </w:r>
      <w:r w:rsidR="00A5006A" w:rsidRPr="005F76F7">
        <w:rPr>
          <w:i/>
        </w:rPr>
        <w:t xml:space="preserve"> </w:t>
      </w:r>
      <w:r w:rsidR="00162D49">
        <w:rPr>
          <w:i/>
        </w:rPr>
        <w:t>Pitäjänmestaruuden Markku</w:t>
      </w:r>
      <w:r w:rsidRPr="005F76F7">
        <w:rPr>
          <w:i/>
        </w:rPr>
        <w:t xml:space="preserve"> juoksi Korpilahdella 3000 m:n matkalla 1979. Myös ”Suomi juoksee” tapahtumissa kapula siirtyi Korpilahdelta eteenpäin monta kertaa. </w:t>
      </w:r>
    </w:p>
    <w:p w14:paraId="52253F86" w14:textId="77777777" w:rsidR="00822013" w:rsidRPr="005F76F7" w:rsidRDefault="00822013" w:rsidP="00822013">
      <w:pPr>
        <w:jc w:val="both"/>
        <w:rPr>
          <w:i/>
        </w:rPr>
      </w:pPr>
    </w:p>
    <w:p w14:paraId="7A02C826" w14:textId="77777777" w:rsidR="00822013" w:rsidRDefault="00822013" w:rsidP="00822013">
      <w:pPr>
        <w:jc w:val="both"/>
      </w:pPr>
      <w:r>
        <w:t>Armeijan jälkeen Markku</w:t>
      </w:r>
      <w:r w:rsidRPr="00181A34">
        <w:t xml:space="preserve"> kävi kaksivuotisen maatalouskoneteknikkolinjan </w:t>
      </w:r>
      <w:proofErr w:type="spellStart"/>
      <w:r w:rsidRPr="00181A34">
        <w:t>Tarvaalan</w:t>
      </w:r>
      <w:proofErr w:type="spellEnd"/>
      <w:r w:rsidRPr="00181A34">
        <w:t xml:space="preserve"> maatalousoppilaitoksessa Saarijärvellä (1977–1979)</w:t>
      </w:r>
      <w:r>
        <w:t>. Kesä 1980 meni Länsi-Suomen alueella valtion metsien metsäinventointia tehdessä. Seuraavana vuonna</w:t>
      </w:r>
      <w:r w:rsidRPr="00181A34">
        <w:t xml:space="preserve"> Markku haki</w:t>
      </w:r>
      <w:r>
        <w:t xml:space="preserve"> ja pääsi</w:t>
      </w:r>
      <w:r w:rsidRPr="00181A34">
        <w:t xml:space="preserve"> Hankkijan omaan maatalouskonemyyjien koulutukseen</w:t>
      </w:r>
      <w:r w:rsidRPr="002D5926">
        <w:t xml:space="preserve"> </w:t>
      </w:r>
      <w:r w:rsidRPr="00181A34">
        <w:t>Helsinkiin</w:t>
      </w:r>
      <w:r>
        <w:t>, minkä jälkeen työpaikkana oli</w:t>
      </w:r>
      <w:r w:rsidRPr="002D5926">
        <w:t xml:space="preserve"> </w:t>
      </w:r>
      <w:r>
        <w:t>kolmisen vuotta ”K</w:t>
      </w:r>
      <w:r w:rsidRPr="00181A34">
        <w:t>esko</w:t>
      </w:r>
      <w:r>
        <w:t>lainen” ”</w:t>
      </w:r>
      <w:proofErr w:type="spellStart"/>
      <w:r>
        <w:t>Jyväspirkka</w:t>
      </w:r>
      <w:proofErr w:type="spellEnd"/>
      <w:r>
        <w:t xml:space="preserve">”. Seuraavat 7 vuotta olivat K-Rauta </w:t>
      </w:r>
      <w:proofErr w:type="spellStart"/>
      <w:r>
        <w:t>Tourutornin</w:t>
      </w:r>
      <w:proofErr w:type="spellEnd"/>
      <w:r>
        <w:t xml:space="preserve"> aikaa, pidettynä ja osaavana ja </w:t>
      </w:r>
      <w:r w:rsidRPr="00181A34">
        <w:t>pienkonemyyjänä</w:t>
      </w:r>
      <w:r>
        <w:t>. Suoritetuksi</w:t>
      </w:r>
      <w:r w:rsidRPr="00181A34">
        <w:t xml:space="preserve"> </w:t>
      </w:r>
      <w:r>
        <w:t xml:space="preserve">tuli myös </w:t>
      </w:r>
      <w:r w:rsidRPr="00181A34">
        <w:t>Kesk</w:t>
      </w:r>
      <w:r>
        <w:t>on K-Instituutin myyjätutkinto maatalous- ja konealalta. Palkkat</w:t>
      </w:r>
      <w:r w:rsidRPr="00181A34">
        <w:t>yössä käynnin ohella Markku kävi kotona Karilassa tekemässä tilan töitä silloin kun pääsi. 1980 – luvun alkupuolella Markku oli Korpilahdella luottamustoimissa Säästöpankin Isännistössä ja Nuorisolautakunnassa.</w:t>
      </w:r>
    </w:p>
    <w:p w14:paraId="57C55D27" w14:textId="77777777" w:rsidR="00822013" w:rsidRDefault="00822013" w:rsidP="00822013">
      <w:pPr>
        <w:jc w:val="both"/>
      </w:pPr>
    </w:p>
    <w:p w14:paraId="49938B0B" w14:textId="77777777" w:rsidR="00822013" w:rsidRPr="00E04A19" w:rsidRDefault="00822013" w:rsidP="00822013">
      <w:pPr>
        <w:jc w:val="both"/>
      </w:pPr>
      <w:r>
        <w:t xml:space="preserve">Merja </w:t>
      </w:r>
      <w:r w:rsidRPr="00E04A19">
        <w:t>syntyi Lahdessa</w:t>
      </w:r>
      <w:r>
        <w:t xml:space="preserve"> kaupunkilais</w:t>
      </w:r>
      <w:r w:rsidRPr="00E04A19">
        <w:t>perheeseen</w:t>
      </w:r>
      <w:r>
        <w:t>, myös joulukuussa 1959, ja sai</w:t>
      </w:r>
      <w:r w:rsidRPr="00E04A19">
        <w:t xml:space="preserve"> </w:t>
      </w:r>
      <w:r>
        <w:t>joitakin vuosia myöhemmin kasvinkumppanikseen pikku</w:t>
      </w:r>
      <w:r w:rsidRPr="00E04A19">
        <w:t xml:space="preserve">siskon. </w:t>
      </w:r>
      <w:r>
        <w:t xml:space="preserve"> K</w:t>
      </w:r>
      <w:r w:rsidRPr="00E04A19">
        <w:t>oulut</w:t>
      </w:r>
      <w:r>
        <w:t xml:space="preserve"> Merja kävi Lahdessa</w:t>
      </w:r>
      <w:r w:rsidRPr="00E04A19">
        <w:t xml:space="preserve"> ja osallistui</w:t>
      </w:r>
      <w:r>
        <w:t xml:space="preserve"> siellä myös SPR</w:t>
      </w:r>
      <w:r w:rsidRPr="00E04A19">
        <w:t>:n toimintaan.</w:t>
      </w:r>
      <w:r w:rsidRPr="000E7067">
        <w:t xml:space="preserve"> </w:t>
      </w:r>
      <w:r w:rsidR="00162D49">
        <w:t>Apu</w:t>
      </w:r>
      <w:r>
        <w:t xml:space="preserve">hoitajan </w:t>
      </w:r>
      <w:r w:rsidR="00162D49">
        <w:t>opintojen ajan</w:t>
      </w:r>
      <w:r w:rsidRPr="00E04A19">
        <w:t xml:space="preserve"> hän </w:t>
      </w:r>
      <w:r w:rsidR="00162D49">
        <w:t xml:space="preserve">vielä </w:t>
      </w:r>
      <w:r w:rsidRPr="00E04A19">
        <w:t>asui vanhempiensa luona.</w:t>
      </w:r>
      <w:r>
        <w:t xml:space="preserve"> </w:t>
      </w:r>
      <w:r w:rsidRPr="00E04A19">
        <w:t xml:space="preserve">Opintojen aikana hän tutustui Korpilahdelta kotoisin olevaan </w:t>
      </w:r>
      <w:r>
        <w:t xml:space="preserve">Kotalahden </w:t>
      </w:r>
      <w:r w:rsidRPr="00E04A19">
        <w:t>Riittaan</w:t>
      </w:r>
      <w:r>
        <w:t>,</w:t>
      </w:r>
      <w:r w:rsidRPr="00E04A19">
        <w:t xml:space="preserve"> joka houkutteli </w:t>
      </w:r>
      <w:r>
        <w:t>Korpilahden</w:t>
      </w:r>
      <w:r w:rsidRPr="00E04A19">
        <w:t xml:space="preserve"> Iltatähteen</w:t>
      </w:r>
      <w:r>
        <w:t xml:space="preserve"> kesätöihin</w:t>
      </w:r>
      <w:r w:rsidRPr="00E04A19">
        <w:t>.</w:t>
      </w:r>
      <w:r>
        <w:t xml:space="preserve">  </w:t>
      </w:r>
      <w:r w:rsidR="00162D49">
        <w:t>Merja valmistui 1981 apu</w:t>
      </w:r>
      <w:r w:rsidRPr="00E04A19">
        <w:t xml:space="preserve">hoitajaksi ja työskenteli ensin </w:t>
      </w:r>
      <w:r>
        <w:t>Keski-Suomen keskussairaalassa.</w:t>
      </w:r>
      <w:r w:rsidRPr="00E04A19">
        <w:t xml:space="preserve"> Saatuaan vakinaisen toimen Muuramesta </w:t>
      </w:r>
      <w:r>
        <w:t xml:space="preserve">terveyskeskuksen vuodeosastolta </w:t>
      </w:r>
      <w:r w:rsidRPr="00E04A19">
        <w:t>hän siirtyi sinne ja työskentelee siellä edelleen.</w:t>
      </w:r>
    </w:p>
    <w:p w14:paraId="3C49F1B9" w14:textId="77777777" w:rsidR="00822013" w:rsidRDefault="00822013" w:rsidP="00822013">
      <w:pPr>
        <w:jc w:val="both"/>
      </w:pPr>
      <w:r>
        <w:t xml:space="preserve"> </w:t>
      </w:r>
      <w:r w:rsidRPr="00E04A19">
        <w:t xml:space="preserve"> </w:t>
      </w:r>
    </w:p>
    <w:p w14:paraId="7BCB200B" w14:textId="77777777" w:rsidR="00822013" w:rsidRDefault="00822013" w:rsidP="00822013">
      <w:pPr>
        <w:jc w:val="both"/>
      </w:pPr>
      <w:r w:rsidRPr="00E04A19">
        <w:lastRenderedPageBreak/>
        <w:t xml:space="preserve">Viikkoa ennen </w:t>
      </w:r>
      <w:r>
        <w:t xml:space="preserve">Merjan </w:t>
      </w:r>
      <w:r w:rsidRPr="00E04A19">
        <w:t xml:space="preserve">sijaisuuden päättymistä </w:t>
      </w:r>
      <w:r>
        <w:t xml:space="preserve">Iltatähdessä </w:t>
      </w:r>
      <w:r w:rsidRPr="00E04A19">
        <w:t xml:space="preserve">Markku oli </w:t>
      </w:r>
      <w:r>
        <w:t xml:space="preserve">tanssireissulle </w:t>
      </w:r>
      <w:r w:rsidRPr="00E04A19">
        <w:t>kuskina Ari</w:t>
      </w:r>
      <w:r>
        <w:t xml:space="preserve">-veljelleen ja tämän tulevalle vaimolle Riitalle. Mukana oli myös </w:t>
      </w:r>
      <w:r w:rsidRPr="00E04A19">
        <w:t>Merja. Jäi</w:t>
      </w:r>
      <w:r>
        <w:t>pä</w:t>
      </w:r>
      <w:r w:rsidRPr="00E04A19">
        <w:t xml:space="preserve"> Markulta menemättä </w:t>
      </w:r>
      <w:r>
        <w:t xml:space="preserve">jo sovituille </w:t>
      </w:r>
      <w:r w:rsidRPr="00E04A19">
        <w:t>treffeille Ainolaan ja loppu on</w:t>
      </w:r>
      <w:r>
        <w:t>kin</w:t>
      </w:r>
      <w:r w:rsidRPr="00E04A19">
        <w:t xml:space="preserve"> historiaa.</w:t>
      </w:r>
      <w:r>
        <w:t xml:space="preserve"> Markku ja Merja vihittiin Lahdessa Joutjärven kirkossa 1985, ja heidän ensimmäinen yhteinen kotinsa oli Muuramessa. Heidi-tytär syntyi 1986 ja Tero 1989.  </w:t>
      </w:r>
      <w:r w:rsidRPr="00E04A19">
        <w:t xml:space="preserve">Lasten syntyessä Merja piti normaalit äitiyslomat ja palasi </w:t>
      </w:r>
      <w:r>
        <w:t xml:space="preserve">sitten työhönsä. </w:t>
      </w:r>
    </w:p>
    <w:p w14:paraId="3A993E08" w14:textId="77777777" w:rsidR="00822013" w:rsidRDefault="00822013" w:rsidP="00822013">
      <w:pPr>
        <w:jc w:val="both"/>
      </w:pPr>
    </w:p>
    <w:p w14:paraId="23ED9273" w14:textId="77777777" w:rsidR="003D1439" w:rsidRDefault="00822013" w:rsidP="003D1439">
      <w:pPr>
        <w:jc w:val="both"/>
      </w:pPr>
      <w:r w:rsidRPr="0047060C">
        <w:t>Markku ja Merja muuttivat lasten kanssa</w:t>
      </w:r>
      <w:r>
        <w:t xml:space="preserve"> </w:t>
      </w:r>
      <w:r w:rsidRPr="0047060C">
        <w:t>Karilaan jouluksi 1993</w:t>
      </w:r>
      <w:r>
        <w:t xml:space="preserve"> ja ottivat vastuulleen tilanpidon</w:t>
      </w:r>
      <w:r w:rsidRPr="000545FE">
        <w:t xml:space="preserve"> </w:t>
      </w:r>
      <w:r>
        <w:t>virallisesti 1994, kun nyt jo edesmenneet Mauno ja Aira Karila tekivät sukupolven vaihdoksen ja siirtyivät syrjään tilan pidosta. Työntäyteinen elämä uuden ajan haasteineen jatkui sukutilalla, ja Merja</w:t>
      </w:r>
      <w:r w:rsidR="00DB79B8">
        <w:t xml:space="preserve"> teki edelleen</w:t>
      </w:r>
      <w:r>
        <w:t xml:space="preserve"> kolmivuorotyötään Muuramessa.</w:t>
      </w:r>
      <w:r w:rsidRPr="00550E37">
        <w:t xml:space="preserve"> </w:t>
      </w:r>
      <w:r>
        <w:t>Paljon remonttia ja tilojen muutostöitä tehtiin</w:t>
      </w:r>
      <w:r w:rsidRPr="00641085">
        <w:t xml:space="preserve"> </w:t>
      </w:r>
      <w:r>
        <w:t xml:space="preserve">ensin päärakennuksessa, johon laitettiin mm. vesikeskuslämmitys 1995 ja tehtiin sisäsauna. </w:t>
      </w:r>
      <w:r w:rsidR="003D1439">
        <w:t xml:space="preserve">Vuonna 1996 alkoivat muutostyöt myös navetan puolella. Monenlaista remonttia ja uudisrakentamista riitti käytännössä koko isännyyden ajalle. Markun </w:t>
      </w:r>
      <w:r w:rsidR="003D1439" w:rsidRPr="002069B1">
        <w:t xml:space="preserve">monenlainen </w:t>
      </w:r>
      <w:r w:rsidR="003D1439">
        <w:t>osaaminen ja ripeä toiminta olivat</w:t>
      </w:r>
      <w:r w:rsidR="003D1439" w:rsidRPr="002069B1">
        <w:t xml:space="preserve"> välttämättömiä ominaisuu</w:t>
      </w:r>
      <w:r w:rsidR="003D1439">
        <w:t>ksia, jotta maatilalla työt</w:t>
      </w:r>
      <w:r w:rsidR="003D1439" w:rsidRPr="002069B1">
        <w:t xml:space="preserve"> suju</w:t>
      </w:r>
      <w:r w:rsidR="003D1439">
        <w:t>ivat.</w:t>
      </w:r>
    </w:p>
    <w:p w14:paraId="6C17FB93" w14:textId="77777777" w:rsidR="003D1439" w:rsidRDefault="003D1439" w:rsidP="00822013">
      <w:pPr>
        <w:jc w:val="both"/>
      </w:pPr>
    </w:p>
    <w:p w14:paraId="6F1B2046" w14:textId="77777777" w:rsidR="00822013" w:rsidRDefault="00822013" w:rsidP="00822013">
      <w:pPr>
        <w:jc w:val="both"/>
      </w:pPr>
      <w:r>
        <w:t xml:space="preserve">Maataloudessa olivat </w:t>
      </w:r>
      <w:r w:rsidR="003D1439">
        <w:t xml:space="preserve">uudet tuulet alkaneet jo </w:t>
      </w:r>
      <w:r>
        <w:t>puhaltaa ja niitä piti ruveta ottamaan huomioon.</w:t>
      </w:r>
      <w:r w:rsidRPr="006B7B86">
        <w:t xml:space="preserve"> </w:t>
      </w:r>
      <w:r w:rsidRPr="00EC604C">
        <w:t xml:space="preserve">Suomen liittyminen EU:hun 1995 sai aikaan maatilojen rakennemuutoksen. Markku halusi jatkaa </w:t>
      </w:r>
      <w:r>
        <w:t>koti</w:t>
      </w:r>
      <w:r w:rsidRPr="00EC604C">
        <w:t xml:space="preserve">tilan toimintaa ja ryhtyi kasvattamaan tuotantoa ostamalla ja vuokraamalla peltoja </w:t>
      </w:r>
      <w:r>
        <w:t>sekä parantamalla</w:t>
      </w:r>
      <w:r w:rsidRPr="00EC604C">
        <w:t xml:space="preserve"> omien peltojen tilusmuotoja. Kotieläintoiminnassa painopistettä siirrettiin vähitellen lihakarjan kasvatuksen</w:t>
      </w:r>
      <w:r>
        <w:t xml:space="preserve"> suuntaan. Syksyllä 2005</w:t>
      </w:r>
      <w:r w:rsidRPr="00EC604C">
        <w:t xml:space="preserve"> tuotantosuunta muuttui kokonaan maitotaloustilasta lihakarjatilaksi.</w:t>
      </w:r>
      <w:r>
        <w:t xml:space="preserve"> Tuotantosuunnan muuttaminen nautakarjatilaksi vaati navetan puolella isoja</w:t>
      </w:r>
      <w:r w:rsidR="003D1439">
        <w:t xml:space="preserve"> muutoksia. </w:t>
      </w:r>
      <w:r w:rsidR="00CD3459">
        <w:t>”</w:t>
      </w:r>
      <w:r>
        <w:t xml:space="preserve">Mukava tunnustus maidontuotantokaudelta on Valiolta saatu kunniakirja, kun maito oli pysynyt 10 vuotta </w:t>
      </w:r>
      <w:r w:rsidR="00CD3459">
        <w:t>ykkösluokassa”, muistelee Markku.</w:t>
      </w:r>
      <w:r>
        <w:t xml:space="preserve"> </w:t>
      </w:r>
    </w:p>
    <w:p w14:paraId="7EB21097" w14:textId="77777777" w:rsidR="00822013" w:rsidRPr="007A22B4" w:rsidRDefault="00340818" w:rsidP="007A22B4">
      <w:pPr>
        <w:ind w:left="1304" w:firstLine="4"/>
        <w:jc w:val="both"/>
        <w:rPr>
          <w:i/>
        </w:rPr>
      </w:pPr>
      <w:r>
        <w:rPr>
          <w:i/>
        </w:rPr>
        <w:t xml:space="preserve">Samoihin aikoihin </w:t>
      </w:r>
      <w:r w:rsidR="00822013">
        <w:rPr>
          <w:i/>
        </w:rPr>
        <w:t>talon pihan läpi kulkenut tie, nykyinen Mansikkamäentie</w:t>
      </w:r>
      <w:r w:rsidR="00822013" w:rsidRPr="00167904">
        <w:rPr>
          <w:i/>
        </w:rPr>
        <w:t xml:space="preserve">, </w:t>
      </w:r>
      <w:r w:rsidR="00822013">
        <w:rPr>
          <w:i/>
        </w:rPr>
        <w:t>siirrettiin</w:t>
      </w:r>
      <w:r w:rsidR="00822013" w:rsidRPr="00167904">
        <w:rPr>
          <w:i/>
        </w:rPr>
        <w:t xml:space="preserve"> navetan takaa ”</w:t>
      </w:r>
      <w:proofErr w:type="spellStart"/>
      <w:r w:rsidR="00822013" w:rsidRPr="00167904">
        <w:rPr>
          <w:i/>
        </w:rPr>
        <w:t>läheni</w:t>
      </w:r>
      <w:r w:rsidR="00822013">
        <w:rPr>
          <w:i/>
        </w:rPr>
        <w:t>ity</w:t>
      </w:r>
      <w:r w:rsidR="00822013" w:rsidRPr="00167904">
        <w:rPr>
          <w:i/>
        </w:rPr>
        <w:t>n</w:t>
      </w:r>
      <w:proofErr w:type="spellEnd"/>
      <w:r w:rsidR="00822013" w:rsidRPr="00167904">
        <w:rPr>
          <w:i/>
        </w:rPr>
        <w:t xml:space="preserve">” </w:t>
      </w:r>
      <w:r>
        <w:rPr>
          <w:i/>
        </w:rPr>
        <w:t>taka</w:t>
      </w:r>
      <w:r w:rsidR="00822013" w:rsidRPr="00167904">
        <w:rPr>
          <w:i/>
        </w:rPr>
        <w:t>reunaa</w:t>
      </w:r>
      <w:r>
        <w:rPr>
          <w:i/>
        </w:rPr>
        <w:t>n</w:t>
      </w:r>
      <w:r w:rsidR="00822013" w:rsidRPr="00167904">
        <w:rPr>
          <w:i/>
        </w:rPr>
        <w:t xml:space="preserve"> – oli liian vaarallista ajaa traktorilla navettaan ja sieltä pois suoraan tielle, jossa jo oli jonkun verran autoliikennettä.</w:t>
      </w:r>
      <w:r w:rsidR="00822013" w:rsidRPr="007B510A">
        <w:rPr>
          <w:i/>
        </w:rPr>
        <w:t xml:space="preserve"> </w:t>
      </w:r>
      <w:r w:rsidR="000D16FF">
        <w:rPr>
          <w:i/>
        </w:rPr>
        <w:t>”</w:t>
      </w:r>
      <w:proofErr w:type="spellStart"/>
      <w:r w:rsidR="000D16FF">
        <w:rPr>
          <w:i/>
        </w:rPr>
        <w:t>Läh</w:t>
      </w:r>
      <w:r>
        <w:rPr>
          <w:i/>
        </w:rPr>
        <w:t>eniitty</w:t>
      </w:r>
      <w:proofErr w:type="spellEnd"/>
      <w:r>
        <w:rPr>
          <w:i/>
        </w:rPr>
        <w:t>” oli alue navetan takana, missä</w:t>
      </w:r>
      <w:r w:rsidR="00822013" w:rsidRPr="00697EED">
        <w:rPr>
          <w:i/>
        </w:rPr>
        <w:t xml:space="preserve"> </w:t>
      </w:r>
      <w:r w:rsidR="00822013">
        <w:rPr>
          <w:i/>
        </w:rPr>
        <w:t xml:space="preserve">lapsuusvuosina </w:t>
      </w:r>
      <w:r w:rsidR="00822013" w:rsidRPr="00697EED">
        <w:rPr>
          <w:i/>
        </w:rPr>
        <w:t>1950</w:t>
      </w:r>
      <w:r w:rsidR="00822013">
        <w:rPr>
          <w:i/>
        </w:rPr>
        <w:t xml:space="preserve"> </w:t>
      </w:r>
      <w:r w:rsidR="00822013" w:rsidRPr="00697EED">
        <w:rPr>
          <w:i/>
        </w:rPr>
        <w:t>-</w:t>
      </w:r>
      <w:r w:rsidR="00822013">
        <w:rPr>
          <w:i/>
        </w:rPr>
        <w:t xml:space="preserve"> </w:t>
      </w:r>
      <w:r w:rsidR="00822013" w:rsidRPr="00697EED">
        <w:rPr>
          <w:i/>
        </w:rPr>
        <w:t>60 luvuilla</w:t>
      </w:r>
      <w:r w:rsidR="00822013" w:rsidRPr="00223BDC">
        <w:rPr>
          <w:i/>
        </w:rPr>
        <w:t xml:space="preserve"> </w:t>
      </w:r>
      <w:r w:rsidR="00822013">
        <w:rPr>
          <w:i/>
        </w:rPr>
        <w:t>leikittiin kallioilla,</w:t>
      </w:r>
      <w:r w:rsidR="00822013" w:rsidRPr="00223BDC">
        <w:rPr>
          <w:i/>
        </w:rPr>
        <w:t xml:space="preserve"> </w:t>
      </w:r>
      <w:r w:rsidR="00822013" w:rsidRPr="00697EED">
        <w:rPr>
          <w:i/>
        </w:rPr>
        <w:t>rentukat</w:t>
      </w:r>
      <w:r w:rsidR="00822013">
        <w:rPr>
          <w:i/>
        </w:rPr>
        <w:t xml:space="preserve"> </w:t>
      </w:r>
      <w:r w:rsidR="00822013" w:rsidRPr="00697EED">
        <w:rPr>
          <w:i/>
        </w:rPr>
        <w:t>kukki</w:t>
      </w:r>
      <w:r w:rsidR="00822013">
        <w:rPr>
          <w:i/>
        </w:rPr>
        <w:t>vat, lehmät laidunsivat. Oli myös kirkasvetinen lähde, josta vesi ei koskaan loppunut, ja jossa lapsuuden hellekesinä pulahdettiin virkistymään.</w:t>
      </w:r>
      <w:r w:rsidR="000A153A">
        <w:rPr>
          <w:i/>
        </w:rPr>
        <w:t xml:space="preserve"> Viereisen ”kotapellon” pientareilta kerättiin monet mansikat. Eipä arvattu, että ”kotapelto” oli osa hiekkaharjua, jonka Markku löysi, kun rakensi laakasiiloja aitan taakse</w:t>
      </w:r>
      <w:r w:rsidR="00F3660C">
        <w:rPr>
          <w:i/>
        </w:rPr>
        <w:t xml:space="preserve"> </w:t>
      </w:r>
      <w:r w:rsidR="000A153A">
        <w:rPr>
          <w:i/>
        </w:rPr>
        <w:t xml:space="preserve">”kellarinvieruun”. </w:t>
      </w:r>
      <w:r w:rsidR="00F3660C">
        <w:rPr>
          <w:i/>
        </w:rPr>
        <w:t>”</w:t>
      </w:r>
      <w:r w:rsidR="00F3660C" w:rsidRPr="00F3660C">
        <w:rPr>
          <w:i/>
        </w:rPr>
        <w:t>Hyvään tarpeeseen tulivat hiekat navetan ja lietesäiliöiden rakentamisessa”, totesi Markku myöhemmin.</w:t>
      </w:r>
    </w:p>
    <w:p w14:paraId="1033781B" w14:textId="77777777" w:rsidR="00822013" w:rsidRDefault="00822013" w:rsidP="00822013">
      <w:pPr>
        <w:jc w:val="both"/>
      </w:pPr>
    </w:p>
    <w:p w14:paraId="2193520B" w14:textId="77777777" w:rsidR="007D45B3" w:rsidRDefault="00822013" w:rsidP="00822013">
      <w:pPr>
        <w:jc w:val="both"/>
      </w:pPr>
      <w:r w:rsidRPr="005F76F7">
        <w:t>EU:</w:t>
      </w:r>
      <w:r>
        <w:t>n myötä b</w:t>
      </w:r>
      <w:r w:rsidRPr="00EC604C">
        <w:t xml:space="preserve">yrokratian ja paperitöiden merkitys ja osuus taloudenpidossa </w:t>
      </w:r>
      <w:r>
        <w:t>muuttui ja</w:t>
      </w:r>
      <w:r w:rsidR="007D45B3">
        <w:t xml:space="preserve"> kasvoi, mikä on totta tänäkin päivänä</w:t>
      </w:r>
      <w:r>
        <w:t>. Monenmoista selvitystä</w:t>
      </w:r>
      <w:r w:rsidRPr="00EC604C">
        <w:t xml:space="preserve"> </w:t>
      </w:r>
      <w:r>
        <w:t xml:space="preserve">ja kirjanpitoa liittyen mm. karjatalouteen ja peltoviljelyyn pitää </w:t>
      </w:r>
      <w:r w:rsidRPr="00EC604C">
        <w:t xml:space="preserve">tehdä. </w:t>
      </w:r>
      <w:r w:rsidRPr="008520EB">
        <w:t xml:space="preserve">Oman </w:t>
      </w:r>
      <w:r w:rsidR="00F04845">
        <w:t>kolmivuoro</w:t>
      </w:r>
      <w:r w:rsidRPr="008520EB">
        <w:t>työn</w:t>
      </w:r>
      <w:r>
        <w:t>sä ohella Merja huolehti</w:t>
      </w:r>
      <w:r w:rsidRPr="008520EB">
        <w:t xml:space="preserve"> tilan </w:t>
      </w:r>
      <w:r w:rsidR="000D16FF">
        <w:t>EU-kirjanpidon ja muut paperityöt.</w:t>
      </w:r>
      <w:r>
        <w:t xml:space="preserve"> </w:t>
      </w:r>
      <w:r w:rsidRPr="008520EB">
        <w:t>Sittemmin Merja on auttanut siinä vielä nykyistä isäntäparia.</w:t>
      </w:r>
      <w:r w:rsidR="007D45B3">
        <w:t xml:space="preserve"> </w:t>
      </w:r>
      <w:r>
        <w:t>Kaiken kaikkiaan, Markk</w:t>
      </w:r>
      <w:r w:rsidR="007D45B3">
        <w:t>u ja Merja saivat jättää seuraavalle</w:t>
      </w:r>
      <w:r>
        <w:t xml:space="preserve"> sukupolvelle</w:t>
      </w:r>
      <w:r w:rsidRPr="008520EB">
        <w:t xml:space="preserve"> tuot</w:t>
      </w:r>
      <w:r>
        <w:t>annon kannalta hyvässä kunnossa olevan tilan</w:t>
      </w:r>
      <w:r w:rsidR="007D45B3">
        <w:t>.</w:t>
      </w:r>
      <w:r>
        <w:t xml:space="preserve"> </w:t>
      </w:r>
    </w:p>
    <w:p w14:paraId="2BBF263F" w14:textId="77777777" w:rsidR="007D45B3" w:rsidRDefault="007D45B3" w:rsidP="00822013">
      <w:pPr>
        <w:jc w:val="both"/>
      </w:pPr>
    </w:p>
    <w:p w14:paraId="5F2B05D8" w14:textId="77777777" w:rsidR="00F04845" w:rsidRPr="000D16FF" w:rsidRDefault="00F04845" w:rsidP="00F04845">
      <w:r w:rsidRPr="00550724">
        <w:t>Työntäyteisestä omasta arjesta huolimatta Merja on antanut ison työpanoksen myös Moksin kylän hyväksi. Hän on ollut monin tavoin aktiivinen toimija Moksin kylän kehittämisessä ja kyläyhdistyksen eril</w:t>
      </w:r>
      <w:r w:rsidR="000D16FF">
        <w:t xml:space="preserve">aisissa luottamustehtävissä, </w:t>
      </w:r>
      <w:r w:rsidR="000D16FF" w:rsidRPr="00550724">
        <w:t>puheenjohtajana</w:t>
      </w:r>
      <w:r w:rsidR="000D16FF">
        <w:t xml:space="preserve">, sihteerinä ja taloudenhoitajana. </w:t>
      </w:r>
      <w:r w:rsidRPr="00550724">
        <w:t>Ja työ jatk</w:t>
      </w:r>
      <w:r w:rsidR="000D16FF">
        <w:t xml:space="preserve">uu edelleen Moksi ry:n hallituksessa ja jätehuollon vastavana. </w:t>
      </w:r>
      <w:r w:rsidRPr="00550724">
        <w:t xml:space="preserve"> Neste Ralli on ollut iso urakka, jossa Marja on kantanut paljon vastuuta joka vuosi, kun pikataipaleita on näillä sorateillä ajettu. Talkooväen kokoaminen, työnjaon organisointi ja </w:t>
      </w:r>
      <w:r w:rsidRPr="00550724">
        <w:lastRenderedPageBreak/>
        <w:t>rallikioskin tarjoamisten tilaukset ovat saaneet häneltä lukemattoman määrän talkootunteja. Merja toimi myös Karilan Sukuseura</w:t>
      </w:r>
      <w:r w:rsidR="000D16FF">
        <w:t>n sihteerinä 1998-2015 -</w:t>
      </w:r>
      <w:r w:rsidRPr="00550724">
        <w:t xml:space="preserve"> ja tutustui sukuun</w:t>
      </w:r>
      <w:r w:rsidR="00550724" w:rsidRPr="00550724">
        <w:t xml:space="preserve"> </w:t>
      </w:r>
      <w:r w:rsidRPr="00550724">
        <w:t>-.  2006 Merja valittiin myös Korpilahden kunnanvaltuustoon, jossa hän oli yhden kauden ennen kuin Korpilahti liitettiin Jyväskylään.</w:t>
      </w:r>
      <w:r w:rsidR="00550724" w:rsidRPr="00550724">
        <w:t xml:space="preserve"> </w:t>
      </w:r>
      <w:r w:rsidR="003C08C4" w:rsidRPr="003C08C4">
        <w:t xml:space="preserve">Työssä hän on ehtinyt nähdä </w:t>
      </w:r>
      <w:r w:rsidR="007B219F">
        <w:t xml:space="preserve">sen </w:t>
      </w:r>
      <w:r w:rsidR="003C08C4" w:rsidRPr="003C08C4">
        <w:t>valtavan muutoksen, joka Muuramen</w:t>
      </w:r>
      <w:r w:rsidR="007B219F">
        <w:t>kin</w:t>
      </w:r>
      <w:r w:rsidR="003C08C4" w:rsidRPr="003C08C4">
        <w:t xml:space="preserve"> sairaalassa on tapahtunut ja saanut olla osa sitä. Myös a</w:t>
      </w:r>
      <w:r w:rsidR="00550724" w:rsidRPr="003C08C4">
        <w:t xml:space="preserve">mmattiyhdistys </w:t>
      </w:r>
      <w:r w:rsidR="00550724" w:rsidRPr="00550724">
        <w:t>Superin toi</w:t>
      </w:r>
      <w:r w:rsidR="00543302">
        <w:t xml:space="preserve">minta on tullut hänelle tutuksi. Hän on toiminut vuodesta 1982 yhdysjäsenenä puheenjohtajaan, ja hänelle on myönnetty Superin hopeinen ansiomerkki. </w:t>
      </w:r>
    </w:p>
    <w:p w14:paraId="108C09D6" w14:textId="77777777" w:rsidR="007D45B3" w:rsidRPr="00550724" w:rsidRDefault="007D45B3" w:rsidP="00822013">
      <w:pPr>
        <w:jc w:val="both"/>
      </w:pPr>
    </w:p>
    <w:p w14:paraId="67620C77" w14:textId="77777777" w:rsidR="00F5160D" w:rsidRDefault="00543302" w:rsidP="00F5160D">
      <w:pPr>
        <w:jc w:val="both"/>
      </w:pPr>
      <w:r>
        <w:t>2015</w:t>
      </w:r>
      <w:r w:rsidR="00550724" w:rsidRPr="00550724">
        <w:t xml:space="preserve"> Markku ja Merja tekivät sukupolven vaihdoksen, luovuttivat tilan pidon Terolle ja muuttivat itse asumaan Muurameen. </w:t>
      </w:r>
      <w:r w:rsidR="00F04845" w:rsidRPr="00550724">
        <w:t xml:space="preserve"> </w:t>
      </w:r>
      <w:r w:rsidR="00F5160D">
        <w:t xml:space="preserve">Merja jatkaa </w:t>
      </w:r>
      <w:r w:rsidR="00AE2F2B">
        <w:t xml:space="preserve">vielä </w:t>
      </w:r>
      <w:r w:rsidR="00F5160D">
        <w:t>3-vuorotyötään, jonne</w:t>
      </w:r>
      <w:r w:rsidR="003C08C4">
        <w:t xml:space="preserve"> työmatka</w:t>
      </w:r>
      <w:r w:rsidR="00F5160D">
        <w:t xml:space="preserve"> on</w:t>
      </w:r>
      <w:r w:rsidR="003C08C4">
        <w:t xml:space="preserve"> </w:t>
      </w:r>
      <w:r w:rsidR="00AE2F2B">
        <w:t xml:space="preserve">nyt </w:t>
      </w:r>
      <w:r w:rsidR="00F5160D">
        <w:t xml:space="preserve">aiempaa </w:t>
      </w:r>
      <w:r w:rsidR="003C08C4">
        <w:t>huomattavasti lyhyempi.</w:t>
      </w:r>
      <w:r w:rsidR="00550724">
        <w:t xml:space="preserve"> </w:t>
      </w:r>
      <w:r w:rsidR="00F5160D">
        <w:t>Pa</w:t>
      </w:r>
      <w:r>
        <w:t>ljon aikaa vietetään myös Muurat</w:t>
      </w:r>
      <w:r w:rsidR="00F5160D">
        <w:t>järven rannalla, minne he rakensivat todella mukava</w:t>
      </w:r>
      <w:r>
        <w:t>n hirsitalon ”vaarin mökiksi”.</w:t>
      </w:r>
    </w:p>
    <w:p w14:paraId="37851423" w14:textId="77777777" w:rsidR="00F5160D" w:rsidRDefault="00F5160D" w:rsidP="00F5160D">
      <w:pPr>
        <w:jc w:val="both"/>
      </w:pPr>
    </w:p>
    <w:p w14:paraId="07625391" w14:textId="77777777" w:rsidR="00F5160D" w:rsidRPr="00F5160D" w:rsidRDefault="00F3660C" w:rsidP="00F5160D">
      <w:pPr>
        <w:jc w:val="both"/>
      </w:pPr>
      <w:r w:rsidRPr="00F5160D">
        <w:t xml:space="preserve">Markku on </w:t>
      </w:r>
      <w:r w:rsidR="00550724" w:rsidRPr="00F5160D">
        <w:t xml:space="preserve">nyt </w:t>
      </w:r>
      <w:r w:rsidRPr="00F5160D">
        <w:t xml:space="preserve">oman aikansa herra. Hän käy auttelemassa Teroa Karilassa </w:t>
      </w:r>
      <w:r w:rsidR="00550724" w:rsidRPr="00F5160D">
        <w:t>viljely</w:t>
      </w:r>
      <w:r w:rsidRPr="00F5160D">
        <w:t>töissä</w:t>
      </w:r>
      <w:r w:rsidR="003C08C4" w:rsidRPr="00F5160D">
        <w:t xml:space="preserve"> ja hoitaa metsiä. </w:t>
      </w:r>
      <w:r w:rsidR="00AE2F2B">
        <w:t xml:space="preserve"> Ahkerana marjastajana hän tuntee Moksin kylän marjapaikat, ja hänellä onkin Aholan Vesan kanssa pieni leikkimielinen kisa, kumpi milloinkin löytää parhaat marjapaikat ja suuremmat saaliit. A</w:t>
      </w:r>
      <w:r w:rsidRPr="00F5160D">
        <w:t xml:space="preserve">ikaa </w:t>
      </w:r>
      <w:r w:rsidR="00AE2F2B">
        <w:t xml:space="preserve">on </w:t>
      </w:r>
      <w:r w:rsidR="00550724" w:rsidRPr="00F5160D">
        <w:t xml:space="preserve">paremmin </w:t>
      </w:r>
      <w:r w:rsidR="003C08C4" w:rsidRPr="00F5160D">
        <w:t xml:space="preserve">myös </w:t>
      </w:r>
      <w:r w:rsidR="00AE2F2B">
        <w:t xml:space="preserve">muille </w:t>
      </w:r>
      <w:r w:rsidRPr="00F5160D">
        <w:t>omille harrastuksille</w:t>
      </w:r>
      <w:r w:rsidR="00550724" w:rsidRPr="00F5160D">
        <w:t>, joihin kuuluu</w:t>
      </w:r>
      <w:r w:rsidRPr="00F5160D">
        <w:t xml:space="preserve"> syksyisin retkiviikko Lappiin metsälle kaverin kanss</w:t>
      </w:r>
      <w:r w:rsidR="003C08C4" w:rsidRPr="00F5160D">
        <w:t xml:space="preserve">a, </w:t>
      </w:r>
      <w:r w:rsidR="00550724" w:rsidRPr="00F5160D">
        <w:t>hirven metsästys</w:t>
      </w:r>
      <w:r w:rsidR="003C08C4" w:rsidRPr="00F5160D">
        <w:t xml:space="preserve"> Moksin maisemissa, v</w:t>
      </w:r>
      <w:r w:rsidR="00550724" w:rsidRPr="00F5160D">
        <w:t>iikolla lentopallo-</w:t>
      </w:r>
      <w:r w:rsidR="00F5160D">
        <w:t>iltoja, kuntosali</w:t>
      </w:r>
      <w:r w:rsidRPr="00F5160D">
        <w:t>käyntejä ja hiihtoa tai pyöräilyä vuodenaikojen mukaan.</w:t>
      </w:r>
      <w:r w:rsidR="003C08C4" w:rsidRPr="00F5160D">
        <w:t xml:space="preserve"> </w:t>
      </w:r>
      <w:r w:rsidR="00F5160D" w:rsidRPr="00F5160D">
        <w:t xml:space="preserve">Markkua jo nuoruudessa kiinnostanut urheiluharrastus on nyt siinä </w:t>
      </w:r>
      <w:r w:rsidR="00F5160D">
        <w:t>määrin ahkeraa</w:t>
      </w:r>
      <w:r w:rsidR="00F5160D" w:rsidRPr="00F5160D">
        <w:t xml:space="preserve">, että hän on saanut veljen pojilta lempinimen </w:t>
      </w:r>
      <w:r w:rsidR="006809EA">
        <w:t>”</w:t>
      </w:r>
      <w:proofErr w:type="spellStart"/>
      <w:r w:rsidR="00F5160D" w:rsidRPr="00F5160D">
        <w:t>fitness</w:t>
      </w:r>
      <w:proofErr w:type="spellEnd"/>
      <w:r w:rsidR="00F5160D" w:rsidRPr="00F5160D">
        <w:t xml:space="preserve"> Make</w:t>
      </w:r>
      <w:r w:rsidR="006809EA">
        <w:t>”</w:t>
      </w:r>
      <w:r w:rsidR="00F5160D" w:rsidRPr="00F5160D">
        <w:t>.</w:t>
      </w:r>
      <w:r w:rsidR="00F5160D">
        <w:t xml:space="preserve"> </w:t>
      </w:r>
    </w:p>
    <w:p w14:paraId="622C94C6" w14:textId="77777777" w:rsidR="00F3660C" w:rsidRDefault="00F3660C" w:rsidP="00822013">
      <w:pPr>
        <w:jc w:val="both"/>
      </w:pPr>
    </w:p>
    <w:p w14:paraId="63546B7C" w14:textId="77777777" w:rsidR="00822013" w:rsidRPr="008520EB" w:rsidRDefault="00AE2F2B" w:rsidP="00822013">
      <w:pPr>
        <w:jc w:val="both"/>
      </w:pPr>
      <w:r>
        <w:t>Tänä päivänä</w:t>
      </w:r>
      <w:r w:rsidR="00822013" w:rsidRPr="008520EB">
        <w:t xml:space="preserve"> Markun ja Merjan silmäteriä ovat 4 lastenlasta. Heidin Vilja ja Milla sekä Teron Peetu </w:t>
      </w:r>
      <w:r w:rsidRPr="008520EB">
        <w:t xml:space="preserve">ja </w:t>
      </w:r>
      <w:r>
        <w:t>Niila</w:t>
      </w:r>
      <w:r w:rsidR="00822013" w:rsidRPr="008520EB">
        <w:t>.</w:t>
      </w:r>
      <w:r w:rsidR="00822013">
        <w:t xml:space="preserve"> </w:t>
      </w:r>
      <w:r>
        <w:t>Syntymäpäiv</w:t>
      </w:r>
      <w:r w:rsidR="00822013" w:rsidRPr="008520EB">
        <w:t>ään</w:t>
      </w:r>
      <w:r>
        <w:t>sä</w:t>
      </w:r>
      <w:r w:rsidR="00822013" w:rsidRPr="008520EB">
        <w:t xml:space="preserve"> Markku juhli saunaillan merkeissä </w:t>
      </w:r>
      <w:r>
        <w:t>”</w:t>
      </w:r>
      <w:r w:rsidR="00822013" w:rsidRPr="008520EB">
        <w:t>mökillä</w:t>
      </w:r>
      <w:r w:rsidR="00543302">
        <w:t>” Muurat</w:t>
      </w:r>
      <w:r>
        <w:t>järven rannalla</w:t>
      </w:r>
      <w:r w:rsidR="00822013" w:rsidRPr="008520EB">
        <w:t xml:space="preserve"> metsästyskavereiden kanssa</w:t>
      </w:r>
      <w:r w:rsidR="00822013">
        <w:t>,</w:t>
      </w:r>
      <w:r w:rsidR="00822013" w:rsidRPr="008520EB">
        <w:t xml:space="preserve"> ja Markun sisarukset yllättivät heidät</w:t>
      </w:r>
      <w:r w:rsidR="00822013">
        <w:t xml:space="preserve"> kotioloissa. Merjan suku kävi j</w:t>
      </w:r>
      <w:r w:rsidR="00822013" w:rsidRPr="008520EB">
        <w:t xml:space="preserve">ouluna ja Heidin </w:t>
      </w:r>
      <w:r w:rsidR="00822013">
        <w:t>organisoima teatteri-</w:t>
      </w:r>
      <w:r w:rsidR="00822013" w:rsidRPr="008520EB">
        <w:t xml:space="preserve">ilta Merjan kunniaksi </w:t>
      </w:r>
      <w:r w:rsidR="00822013">
        <w:t>naisporukalla päätti juhla</w:t>
      </w:r>
      <w:r w:rsidR="00822013" w:rsidRPr="008520EB">
        <w:t>sarjan.</w:t>
      </w:r>
    </w:p>
    <w:p w14:paraId="38AC620B" w14:textId="77777777" w:rsidR="00822013" w:rsidRDefault="00822013" w:rsidP="00822013">
      <w:pPr>
        <w:jc w:val="both"/>
      </w:pPr>
      <w:r w:rsidRPr="008520EB">
        <w:t xml:space="preserve"> </w:t>
      </w:r>
    </w:p>
    <w:p w14:paraId="483A0C59" w14:textId="77777777" w:rsidR="00822013" w:rsidRDefault="00822013" w:rsidP="00822013">
      <w:pPr>
        <w:jc w:val="both"/>
      </w:pPr>
      <w:r w:rsidRPr="00D44644">
        <w:t>Kaikkea hyvää uudelle vuosikymmenellenne!</w:t>
      </w:r>
    </w:p>
    <w:p w14:paraId="75F88FB1" w14:textId="77777777" w:rsidR="00822013" w:rsidRDefault="00822013" w:rsidP="00822013">
      <w:pPr>
        <w:jc w:val="both"/>
      </w:pPr>
    </w:p>
    <w:p w14:paraId="5BAD5F94" w14:textId="77777777" w:rsidR="00822013" w:rsidRPr="00EC604C" w:rsidRDefault="00822013" w:rsidP="00822013">
      <w:pPr>
        <w:jc w:val="both"/>
      </w:pPr>
      <w:r>
        <w:t>Toivottavat sisarukset perheineen</w:t>
      </w:r>
    </w:p>
    <w:p w14:paraId="2538885C" w14:textId="77777777" w:rsidR="00822013" w:rsidRPr="00EC604C" w:rsidRDefault="00822013" w:rsidP="00822013">
      <w:pPr>
        <w:jc w:val="both"/>
      </w:pPr>
    </w:p>
    <w:p w14:paraId="04D3F1DD" w14:textId="77777777" w:rsidR="0091677B" w:rsidRDefault="0091677B"/>
    <w:sectPr w:rsidR="00916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3482"/>
    <w:multiLevelType w:val="hybridMultilevel"/>
    <w:tmpl w:val="39061A5A"/>
    <w:lvl w:ilvl="0" w:tplc="2422702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13"/>
    <w:rsid w:val="00002FBE"/>
    <w:rsid w:val="00011387"/>
    <w:rsid w:val="00011630"/>
    <w:rsid w:val="00020E6E"/>
    <w:rsid w:val="0002580D"/>
    <w:rsid w:val="00027767"/>
    <w:rsid w:val="00034D41"/>
    <w:rsid w:val="00051867"/>
    <w:rsid w:val="00052DD8"/>
    <w:rsid w:val="00061653"/>
    <w:rsid w:val="00063F9E"/>
    <w:rsid w:val="00064339"/>
    <w:rsid w:val="00074034"/>
    <w:rsid w:val="00075177"/>
    <w:rsid w:val="00077D5C"/>
    <w:rsid w:val="00081700"/>
    <w:rsid w:val="00081E31"/>
    <w:rsid w:val="00094AF5"/>
    <w:rsid w:val="0009589C"/>
    <w:rsid w:val="000A0CFD"/>
    <w:rsid w:val="000A153A"/>
    <w:rsid w:val="000B32D9"/>
    <w:rsid w:val="000C3FD2"/>
    <w:rsid w:val="000D167E"/>
    <w:rsid w:val="000D16FF"/>
    <w:rsid w:val="00103E32"/>
    <w:rsid w:val="001100E1"/>
    <w:rsid w:val="00112788"/>
    <w:rsid w:val="00112DE5"/>
    <w:rsid w:val="00120417"/>
    <w:rsid w:val="00120EE8"/>
    <w:rsid w:val="00121119"/>
    <w:rsid w:val="00130100"/>
    <w:rsid w:val="00142547"/>
    <w:rsid w:val="001525ED"/>
    <w:rsid w:val="00153ED9"/>
    <w:rsid w:val="00154718"/>
    <w:rsid w:val="00154D1F"/>
    <w:rsid w:val="00157F93"/>
    <w:rsid w:val="0016024A"/>
    <w:rsid w:val="00162D49"/>
    <w:rsid w:val="00165CE7"/>
    <w:rsid w:val="00167BC0"/>
    <w:rsid w:val="00170639"/>
    <w:rsid w:val="001840F9"/>
    <w:rsid w:val="00191AD0"/>
    <w:rsid w:val="00192A20"/>
    <w:rsid w:val="00194BAD"/>
    <w:rsid w:val="001D089C"/>
    <w:rsid w:val="001E7B76"/>
    <w:rsid w:val="001F163E"/>
    <w:rsid w:val="001F1E26"/>
    <w:rsid w:val="00204DF5"/>
    <w:rsid w:val="00206B41"/>
    <w:rsid w:val="00214B51"/>
    <w:rsid w:val="00214E65"/>
    <w:rsid w:val="00224735"/>
    <w:rsid w:val="0023453A"/>
    <w:rsid w:val="00254C67"/>
    <w:rsid w:val="00255718"/>
    <w:rsid w:val="0025722B"/>
    <w:rsid w:val="00262D60"/>
    <w:rsid w:val="0026617F"/>
    <w:rsid w:val="00277C8F"/>
    <w:rsid w:val="002869DC"/>
    <w:rsid w:val="00295149"/>
    <w:rsid w:val="002A0222"/>
    <w:rsid w:val="002B085F"/>
    <w:rsid w:val="002B2170"/>
    <w:rsid w:val="002C0DA8"/>
    <w:rsid w:val="002C250B"/>
    <w:rsid w:val="002C499D"/>
    <w:rsid w:val="002D686F"/>
    <w:rsid w:val="002E171E"/>
    <w:rsid w:val="002F74E7"/>
    <w:rsid w:val="0030495F"/>
    <w:rsid w:val="00305671"/>
    <w:rsid w:val="0031164B"/>
    <w:rsid w:val="00322AB1"/>
    <w:rsid w:val="003254D7"/>
    <w:rsid w:val="00335F7C"/>
    <w:rsid w:val="00336874"/>
    <w:rsid w:val="00340818"/>
    <w:rsid w:val="00340D32"/>
    <w:rsid w:val="00342967"/>
    <w:rsid w:val="00353B9A"/>
    <w:rsid w:val="00356399"/>
    <w:rsid w:val="00357C25"/>
    <w:rsid w:val="00371E84"/>
    <w:rsid w:val="00374416"/>
    <w:rsid w:val="00386A90"/>
    <w:rsid w:val="00392FAA"/>
    <w:rsid w:val="003A1F91"/>
    <w:rsid w:val="003A229B"/>
    <w:rsid w:val="003A41D3"/>
    <w:rsid w:val="003B3D78"/>
    <w:rsid w:val="003C08C4"/>
    <w:rsid w:val="003C3390"/>
    <w:rsid w:val="003C398B"/>
    <w:rsid w:val="003D1439"/>
    <w:rsid w:val="003D79BA"/>
    <w:rsid w:val="003E03DA"/>
    <w:rsid w:val="003E18FE"/>
    <w:rsid w:val="003E3955"/>
    <w:rsid w:val="003E5792"/>
    <w:rsid w:val="003E5F13"/>
    <w:rsid w:val="003F1971"/>
    <w:rsid w:val="003F3C3A"/>
    <w:rsid w:val="003F5657"/>
    <w:rsid w:val="0041030C"/>
    <w:rsid w:val="00417A37"/>
    <w:rsid w:val="00442B03"/>
    <w:rsid w:val="004456CF"/>
    <w:rsid w:val="00454FDA"/>
    <w:rsid w:val="00471D5A"/>
    <w:rsid w:val="00473658"/>
    <w:rsid w:val="00475241"/>
    <w:rsid w:val="00477C49"/>
    <w:rsid w:val="004A28CF"/>
    <w:rsid w:val="004A5A84"/>
    <w:rsid w:val="004B6F9D"/>
    <w:rsid w:val="004B7DD6"/>
    <w:rsid w:val="004D7CFA"/>
    <w:rsid w:val="004E1AB6"/>
    <w:rsid w:val="004E21B7"/>
    <w:rsid w:val="004F5EBF"/>
    <w:rsid w:val="005007D5"/>
    <w:rsid w:val="00501136"/>
    <w:rsid w:val="0051257A"/>
    <w:rsid w:val="00514B1E"/>
    <w:rsid w:val="00514BE6"/>
    <w:rsid w:val="00521CE2"/>
    <w:rsid w:val="00543302"/>
    <w:rsid w:val="00543535"/>
    <w:rsid w:val="00550724"/>
    <w:rsid w:val="00554A3F"/>
    <w:rsid w:val="0056321B"/>
    <w:rsid w:val="0057349E"/>
    <w:rsid w:val="005739EC"/>
    <w:rsid w:val="00574B5B"/>
    <w:rsid w:val="005A149F"/>
    <w:rsid w:val="005A1EDB"/>
    <w:rsid w:val="005A4154"/>
    <w:rsid w:val="005B6512"/>
    <w:rsid w:val="005C0FD2"/>
    <w:rsid w:val="005C3E0D"/>
    <w:rsid w:val="005F13C9"/>
    <w:rsid w:val="00601209"/>
    <w:rsid w:val="00602895"/>
    <w:rsid w:val="00604E3F"/>
    <w:rsid w:val="0061175C"/>
    <w:rsid w:val="00612086"/>
    <w:rsid w:val="00612F05"/>
    <w:rsid w:val="00615D93"/>
    <w:rsid w:val="00624112"/>
    <w:rsid w:val="00630334"/>
    <w:rsid w:val="006345FD"/>
    <w:rsid w:val="00650458"/>
    <w:rsid w:val="006573EB"/>
    <w:rsid w:val="00664D76"/>
    <w:rsid w:val="006809EA"/>
    <w:rsid w:val="006859BE"/>
    <w:rsid w:val="006969A3"/>
    <w:rsid w:val="006B35EF"/>
    <w:rsid w:val="006C3D7A"/>
    <w:rsid w:val="006D617E"/>
    <w:rsid w:val="007050FB"/>
    <w:rsid w:val="00706C60"/>
    <w:rsid w:val="00713E03"/>
    <w:rsid w:val="00714981"/>
    <w:rsid w:val="00742B0C"/>
    <w:rsid w:val="00743BB0"/>
    <w:rsid w:val="007462DA"/>
    <w:rsid w:val="007701F9"/>
    <w:rsid w:val="007753F5"/>
    <w:rsid w:val="007A22B4"/>
    <w:rsid w:val="007B05AE"/>
    <w:rsid w:val="007B219F"/>
    <w:rsid w:val="007C15C5"/>
    <w:rsid w:val="007D45B3"/>
    <w:rsid w:val="007E3F75"/>
    <w:rsid w:val="00806015"/>
    <w:rsid w:val="00807E64"/>
    <w:rsid w:val="0081276F"/>
    <w:rsid w:val="00822013"/>
    <w:rsid w:val="0082210D"/>
    <w:rsid w:val="00845E0B"/>
    <w:rsid w:val="0084686E"/>
    <w:rsid w:val="00855263"/>
    <w:rsid w:val="00865AFD"/>
    <w:rsid w:val="008833A7"/>
    <w:rsid w:val="008C08AF"/>
    <w:rsid w:val="008E0362"/>
    <w:rsid w:val="008F67BC"/>
    <w:rsid w:val="009034AA"/>
    <w:rsid w:val="00907824"/>
    <w:rsid w:val="00914B3E"/>
    <w:rsid w:val="00914EBB"/>
    <w:rsid w:val="0091677B"/>
    <w:rsid w:val="009460F8"/>
    <w:rsid w:val="00970B1D"/>
    <w:rsid w:val="009728A4"/>
    <w:rsid w:val="00980A09"/>
    <w:rsid w:val="00982C45"/>
    <w:rsid w:val="009870E6"/>
    <w:rsid w:val="00990FF7"/>
    <w:rsid w:val="009A30EC"/>
    <w:rsid w:val="009B351C"/>
    <w:rsid w:val="009C0940"/>
    <w:rsid w:val="009D054A"/>
    <w:rsid w:val="009E1F0D"/>
    <w:rsid w:val="009E3C23"/>
    <w:rsid w:val="009F045D"/>
    <w:rsid w:val="009F6459"/>
    <w:rsid w:val="00A02D1A"/>
    <w:rsid w:val="00A0732B"/>
    <w:rsid w:val="00A1216D"/>
    <w:rsid w:val="00A127AD"/>
    <w:rsid w:val="00A20AE7"/>
    <w:rsid w:val="00A32E42"/>
    <w:rsid w:val="00A41AB9"/>
    <w:rsid w:val="00A456D0"/>
    <w:rsid w:val="00A5006A"/>
    <w:rsid w:val="00A61926"/>
    <w:rsid w:val="00A63413"/>
    <w:rsid w:val="00A7064F"/>
    <w:rsid w:val="00A76C5F"/>
    <w:rsid w:val="00A92FF1"/>
    <w:rsid w:val="00A9511C"/>
    <w:rsid w:val="00AB07F8"/>
    <w:rsid w:val="00AD0F16"/>
    <w:rsid w:val="00AE2F2B"/>
    <w:rsid w:val="00AE4FAE"/>
    <w:rsid w:val="00AE7EBF"/>
    <w:rsid w:val="00AF2352"/>
    <w:rsid w:val="00B0247C"/>
    <w:rsid w:val="00B0276C"/>
    <w:rsid w:val="00B107E0"/>
    <w:rsid w:val="00B15CC2"/>
    <w:rsid w:val="00B247F9"/>
    <w:rsid w:val="00B27543"/>
    <w:rsid w:val="00B34CDE"/>
    <w:rsid w:val="00B45D29"/>
    <w:rsid w:val="00B475C3"/>
    <w:rsid w:val="00B51542"/>
    <w:rsid w:val="00B639B5"/>
    <w:rsid w:val="00B65DE0"/>
    <w:rsid w:val="00B67585"/>
    <w:rsid w:val="00B760DD"/>
    <w:rsid w:val="00B87775"/>
    <w:rsid w:val="00B90C47"/>
    <w:rsid w:val="00BC323C"/>
    <w:rsid w:val="00BF7BC9"/>
    <w:rsid w:val="00C002D8"/>
    <w:rsid w:val="00C032B8"/>
    <w:rsid w:val="00C07E0C"/>
    <w:rsid w:val="00C13AA1"/>
    <w:rsid w:val="00C21B9D"/>
    <w:rsid w:val="00C22D19"/>
    <w:rsid w:val="00C26DDD"/>
    <w:rsid w:val="00C3603D"/>
    <w:rsid w:val="00C372C2"/>
    <w:rsid w:val="00C42EC8"/>
    <w:rsid w:val="00C442DD"/>
    <w:rsid w:val="00C46FB2"/>
    <w:rsid w:val="00C67FF0"/>
    <w:rsid w:val="00C90CE3"/>
    <w:rsid w:val="00C96F3F"/>
    <w:rsid w:val="00CA4735"/>
    <w:rsid w:val="00CC7D65"/>
    <w:rsid w:val="00CD3459"/>
    <w:rsid w:val="00CD3C66"/>
    <w:rsid w:val="00CD5DED"/>
    <w:rsid w:val="00CF3626"/>
    <w:rsid w:val="00D01582"/>
    <w:rsid w:val="00D019B5"/>
    <w:rsid w:val="00D117A4"/>
    <w:rsid w:val="00D12F60"/>
    <w:rsid w:val="00D227B4"/>
    <w:rsid w:val="00D26C7E"/>
    <w:rsid w:val="00D32022"/>
    <w:rsid w:val="00D333B1"/>
    <w:rsid w:val="00D44370"/>
    <w:rsid w:val="00D504C2"/>
    <w:rsid w:val="00D533EC"/>
    <w:rsid w:val="00D62D7A"/>
    <w:rsid w:val="00D82137"/>
    <w:rsid w:val="00D9702E"/>
    <w:rsid w:val="00D97AF2"/>
    <w:rsid w:val="00DA17F5"/>
    <w:rsid w:val="00DA22AA"/>
    <w:rsid w:val="00DA429B"/>
    <w:rsid w:val="00DB2662"/>
    <w:rsid w:val="00DB79B8"/>
    <w:rsid w:val="00DC7B4E"/>
    <w:rsid w:val="00DE7146"/>
    <w:rsid w:val="00DE731F"/>
    <w:rsid w:val="00E221AC"/>
    <w:rsid w:val="00E22B69"/>
    <w:rsid w:val="00E24073"/>
    <w:rsid w:val="00E316A7"/>
    <w:rsid w:val="00E350C7"/>
    <w:rsid w:val="00E51BDB"/>
    <w:rsid w:val="00E61529"/>
    <w:rsid w:val="00E83650"/>
    <w:rsid w:val="00E96EEA"/>
    <w:rsid w:val="00EA4317"/>
    <w:rsid w:val="00EA48F9"/>
    <w:rsid w:val="00EB2C3B"/>
    <w:rsid w:val="00EC671A"/>
    <w:rsid w:val="00ED25D1"/>
    <w:rsid w:val="00ED2EB8"/>
    <w:rsid w:val="00EE283B"/>
    <w:rsid w:val="00EF0191"/>
    <w:rsid w:val="00EF2530"/>
    <w:rsid w:val="00EF4B7C"/>
    <w:rsid w:val="00F0035E"/>
    <w:rsid w:val="00F03427"/>
    <w:rsid w:val="00F04845"/>
    <w:rsid w:val="00F13584"/>
    <w:rsid w:val="00F1475B"/>
    <w:rsid w:val="00F27167"/>
    <w:rsid w:val="00F3660C"/>
    <w:rsid w:val="00F4483D"/>
    <w:rsid w:val="00F5160D"/>
    <w:rsid w:val="00F546E6"/>
    <w:rsid w:val="00F56595"/>
    <w:rsid w:val="00F71F6D"/>
    <w:rsid w:val="00F744F3"/>
    <w:rsid w:val="00F75476"/>
    <w:rsid w:val="00F76E5B"/>
    <w:rsid w:val="00F95584"/>
    <w:rsid w:val="00F96508"/>
    <w:rsid w:val="00F96531"/>
    <w:rsid w:val="00FA3DA5"/>
    <w:rsid w:val="00FA3F93"/>
    <w:rsid w:val="00FA4B28"/>
    <w:rsid w:val="00FB6601"/>
    <w:rsid w:val="00FC304E"/>
    <w:rsid w:val="00FF072C"/>
    <w:rsid w:val="00FF0B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A28B"/>
  <w15:chartTrackingRefBased/>
  <w15:docId w15:val="{FC0F810D-3F60-4608-8B82-A1E0312A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22013"/>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B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8270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Kovanen, Vuokko</dc:creator>
  <cp:keywords/>
  <dc:description/>
  <cp:lastModifiedBy>Alpo Karila</cp:lastModifiedBy>
  <cp:revision>2</cp:revision>
  <dcterms:created xsi:type="dcterms:W3CDTF">2020-03-18T07:11:00Z</dcterms:created>
  <dcterms:modified xsi:type="dcterms:W3CDTF">2020-03-18T07:11:00Z</dcterms:modified>
</cp:coreProperties>
</file>